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6A7F" w14:textId="6D799069" w:rsidR="00145FDD" w:rsidRPr="006E1E71" w:rsidRDefault="007778E8" w:rsidP="00C3561F">
      <w:pPr>
        <w:contextualSpacing/>
        <w:jc w:val="center"/>
        <w:rPr>
          <w:b/>
          <w:sz w:val="24"/>
          <w:szCs w:val="24"/>
        </w:rPr>
      </w:pPr>
      <w:r w:rsidRPr="006E1E71">
        <w:rPr>
          <w:b/>
          <w:sz w:val="24"/>
          <w:szCs w:val="24"/>
        </w:rPr>
        <w:t>Boston</w:t>
      </w:r>
      <w:r w:rsidR="00790066" w:rsidRPr="006E1E71">
        <w:rPr>
          <w:b/>
          <w:sz w:val="24"/>
          <w:szCs w:val="24"/>
        </w:rPr>
        <w:t>/Stanley</w:t>
      </w:r>
      <w:r w:rsidR="00C3561F" w:rsidRPr="006E1E71">
        <w:rPr>
          <w:b/>
          <w:sz w:val="24"/>
          <w:szCs w:val="24"/>
        </w:rPr>
        <w:t xml:space="preserve"> Daily Schedule</w:t>
      </w:r>
    </w:p>
    <w:p w14:paraId="538E487A" w14:textId="784DEB81" w:rsidR="00145FDD" w:rsidRPr="00145FDD" w:rsidRDefault="00E30EB9" w:rsidP="00145FDD">
      <w:pPr>
        <w:contextualSpacing/>
        <w:jc w:val="center"/>
        <w:rPr>
          <w:b/>
        </w:rPr>
      </w:pPr>
      <w:r w:rsidRPr="006E1E71">
        <w:rPr>
          <w:b/>
          <w:sz w:val="24"/>
          <w:szCs w:val="24"/>
        </w:rPr>
        <w:t>202</w:t>
      </w:r>
      <w:r w:rsidR="00790066" w:rsidRPr="006E1E71">
        <w:rPr>
          <w:b/>
          <w:sz w:val="24"/>
          <w:szCs w:val="24"/>
        </w:rPr>
        <w:t>3</w:t>
      </w:r>
      <w:r w:rsidRPr="006E1E71">
        <w:rPr>
          <w:b/>
          <w:sz w:val="24"/>
          <w:szCs w:val="24"/>
        </w:rPr>
        <w:t>-202</w:t>
      </w:r>
      <w:r w:rsidR="00790066" w:rsidRPr="006E1E71">
        <w:rPr>
          <w:b/>
          <w:sz w:val="24"/>
          <w:szCs w:val="24"/>
        </w:rPr>
        <w:t>4</w:t>
      </w:r>
    </w:p>
    <w:tbl>
      <w:tblPr>
        <w:tblStyle w:val="TableGrid"/>
        <w:tblW w:w="14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2620"/>
        <w:gridCol w:w="2620"/>
        <w:gridCol w:w="2620"/>
        <w:gridCol w:w="2620"/>
        <w:gridCol w:w="2620"/>
      </w:tblGrid>
      <w:tr w:rsidR="00C3561F" w:rsidRPr="006E1E71" w14:paraId="144BF06A" w14:textId="77777777" w:rsidTr="007000BA">
        <w:trPr>
          <w:trHeight w:val="393"/>
        </w:trPr>
        <w:tc>
          <w:tcPr>
            <w:tcW w:w="1498" w:type="dxa"/>
            <w:shd w:val="clear" w:color="auto" w:fill="0F243E" w:themeFill="text2" w:themeFillShade="80"/>
            <w:vAlign w:val="center"/>
          </w:tcPr>
          <w:p w14:paraId="147F4EF5" w14:textId="77777777" w:rsidR="00145FDD" w:rsidRPr="006E1E71" w:rsidRDefault="00145FDD" w:rsidP="00145F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1E7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7304D049" w14:textId="77777777" w:rsidR="00145FDD" w:rsidRPr="006E1E71" w:rsidRDefault="00145FDD" w:rsidP="00145F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1E7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1AB78512" w14:textId="77777777" w:rsidR="00145FDD" w:rsidRPr="006E1E71" w:rsidRDefault="00145FDD" w:rsidP="00145F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1E7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0D78C375" w14:textId="77777777" w:rsidR="00145FDD" w:rsidRPr="006E1E71" w:rsidRDefault="00145FDD" w:rsidP="00145F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1E71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6CEF10A8" w14:textId="77777777" w:rsidR="00145FDD" w:rsidRPr="006E1E71" w:rsidRDefault="00145FDD" w:rsidP="00145F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1E71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14:paraId="2A5EDCDE" w14:textId="77777777" w:rsidR="00145FDD" w:rsidRPr="006E1E71" w:rsidRDefault="00145FDD" w:rsidP="00145F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1E71">
              <w:rPr>
                <w:b/>
                <w:sz w:val="20"/>
                <w:szCs w:val="20"/>
              </w:rPr>
              <w:t>Friday</w:t>
            </w:r>
          </w:p>
        </w:tc>
      </w:tr>
      <w:tr w:rsidR="00C3561F" w:rsidRPr="006E1E71" w14:paraId="359A8B7F" w14:textId="77777777" w:rsidTr="006E1E71">
        <w:trPr>
          <w:trHeight w:val="852"/>
        </w:trPr>
        <w:tc>
          <w:tcPr>
            <w:tcW w:w="1498" w:type="dxa"/>
            <w:shd w:val="clear" w:color="auto" w:fill="548DD4" w:themeFill="text2" w:themeFillTint="99"/>
          </w:tcPr>
          <w:p w14:paraId="4052DC16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8:00 – 8:30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5D22011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Arrival/ Breakfast/ Announcements/ Mor</w:t>
            </w:r>
            <w:r w:rsidR="007778E8" w:rsidRPr="006E1E71">
              <w:rPr>
                <w:rFonts w:ascii="Arial" w:hAnsi="Arial" w:cs="Arial"/>
                <w:sz w:val="20"/>
                <w:szCs w:val="20"/>
              </w:rPr>
              <w:t>n</w:t>
            </w:r>
            <w:r w:rsidRPr="006E1E71">
              <w:rPr>
                <w:rFonts w:ascii="Arial" w:hAnsi="Arial" w:cs="Arial"/>
                <w:sz w:val="20"/>
                <w:szCs w:val="20"/>
              </w:rPr>
              <w:t>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925117B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Arrival/ Breakfast/ Announcements/ Mor</w:t>
            </w:r>
            <w:r w:rsidR="007778E8" w:rsidRPr="006E1E71">
              <w:rPr>
                <w:rFonts w:ascii="Arial" w:hAnsi="Arial" w:cs="Arial"/>
                <w:sz w:val="20"/>
                <w:szCs w:val="20"/>
              </w:rPr>
              <w:t>n</w:t>
            </w:r>
            <w:r w:rsidRPr="006E1E71">
              <w:rPr>
                <w:rFonts w:ascii="Arial" w:hAnsi="Arial" w:cs="Arial"/>
                <w:sz w:val="20"/>
                <w:szCs w:val="20"/>
              </w:rPr>
              <w:t>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E1C6557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Arrival/ Breakfast/ Announcements/ Mor</w:t>
            </w:r>
            <w:r w:rsidR="007778E8" w:rsidRPr="006E1E71">
              <w:rPr>
                <w:rFonts w:ascii="Arial" w:hAnsi="Arial" w:cs="Arial"/>
                <w:sz w:val="20"/>
                <w:szCs w:val="20"/>
              </w:rPr>
              <w:t>n</w:t>
            </w:r>
            <w:r w:rsidRPr="006E1E71">
              <w:rPr>
                <w:rFonts w:ascii="Arial" w:hAnsi="Arial" w:cs="Arial"/>
                <w:sz w:val="20"/>
                <w:szCs w:val="20"/>
              </w:rPr>
              <w:t>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2688348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Arrival/ Breakfast/ Announcements/ Mor</w:t>
            </w:r>
            <w:r w:rsidR="007778E8" w:rsidRPr="006E1E71">
              <w:rPr>
                <w:rFonts w:ascii="Arial" w:hAnsi="Arial" w:cs="Arial"/>
                <w:sz w:val="20"/>
                <w:szCs w:val="20"/>
              </w:rPr>
              <w:t>n</w:t>
            </w:r>
            <w:r w:rsidRPr="006E1E71">
              <w:rPr>
                <w:rFonts w:ascii="Arial" w:hAnsi="Arial" w:cs="Arial"/>
                <w:sz w:val="20"/>
                <w:szCs w:val="20"/>
              </w:rPr>
              <w:t>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E8168B4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 Arrival/ Breakfast/ Announcements/ Mor</w:t>
            </w:r>
            <w:r w:rsidR="007778E8" w:rsidRPr="006E1E71">
              <w:rPr>
                <w:rFonts w:ascii="Arial" w:hAnsi="Arial" w:cs="Arial"/>
                <w:sz w:val="20"/>
                <w:szCs w:val="20"/>
              </w:rPr>
              <w:t>n</w:t>
            </w:r>
            <w:r w:rsidRPr="006E1E71">
              <w:rPr>
                <w:rFonts w:ascii="Arial" w:hAnsi="Arial" w:cs="Arial"/>
                <w:sz w:val="20"/>
                <w:szCs w:val="20"/>
              </w:rPr>
              <w:t>ing Meeting</w:t>
            </w:r>
          </w:p>
        </w:tc>
      </w:tr>
      <w:tr w:rsidR="00C3561F" w:rsidRPr="006E1E71" w14:paraId="732A4464" w14:textId="77777777" w:rsidTr="006E1E71">
        <w:trPr>
          <w:trHeight w:val="420"/>
        </w:trPr>
        <w:tc>
          <w:tcPr>
            <w:tcW w:w="1498" w:type="dxa"/>
            <w:shd w:val="clear" w:color="auto" w:fill="548DD4" w:themeFill="text2" w:themeFillTint="99"/>
          </w:tcPr>
          <w:p w14:paraId="04E65345" w14:textId="17400CC5" w:rsidR="0046161D" w:rsidRPr="006E1E71" w:rsidRDefault="0046161D" w:rsidP="004616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8:30 – 8:4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3152029" w14:textId="596C2B1E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Circle Time/ Attendance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C7F912C" w14:textId="331609DE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Circle Time/ Attendance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4F11B61" w14:textId="68C580EB" w:rsidR="0046161D" w:rsidRPr="006E1E71" w:rsidRDefault="006E1E71" w:rsidP="00C3561F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Circle Time/ Attendance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0B41C47" w14:textId="3611D7B2" w:rsidR="00C3561F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Circle Time/ Attendance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8AD8092" w14:textId="5F1CA389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Circle Time/ Attendance</w:t>
            </w:r>
          </w:p>
        </w:tc>
      </w:tr>
      <w:tr w:rsidR="00C3561F" w:rsidRPr="006E1E71" w14:paraId="533F7D01" w14:textId="77777777" w:rsidTr="00215E8B">
        <w:trPr>
          <w:trHeight w:val="420"/>
        </w:trPr>
        <w:tc>
          <w:tcPr>
            <w:tcW w:w="1498" w:type="dxa"/>
            <w:shd w:val="clear" w:color="auto" w:fill="548DD4" w:themeFill="text2" w:themeFillTint="99"/>
          </w:tcPr>
          <w:p w14:paraId="378EAAFD" w14:textId="3F92AF8B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8:4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0</w:t>
            </w:r>
            <w:r w:rsidRPr="006E1E71">
              <w:rPr>
                <w:rFonts w:ascii="Arial" w:hAnsi="Arial" w:cs="Arial"/>
                <w:sz w:val="20"/>
                <w:szCs w:val="20"/>
              </w:rPr>
              <w:t>– 8:50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7426CB8" w14:textId="7B86A40E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A51D39E" w14:textId="7750B3F4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Restroom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0302925" w14:textId="6E14960B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Restroom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2A734A1" w14:textId="26CD0E52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Restroom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39AC334" w14:textId="23AB300A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Restroom </w:t>
            </w:r>
          </w:p>
        </w:tc>
      </w:tr>
      <w:tr w:rsidR="00C3561F" w:rsidRPr="006E1E71" w14:paraId="0ED4E95C" w14:textId="77777777" w:rsidTr="00215E8B">
        <w:trPr>
          <w:trHeight w:val="258"/>
        </w:trPr>
        <w:tc>
          <w:tcPr>
            <w:tcW w:w="1498" w:type="dxa"/>
            <w:shd w:val="clear" w:color="auto" w:fill="548DD4" w:themeFill="text2" w:themeFillTint="99"/>
          </w:tcPr>
          <w:p w14:paraId="45AB6468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8:50 – 9:40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B37C9D7" w14:textId="77777777" w:rsidR="0046161D" w:rsidRPr="006E1E71" w:rsidRDefault="007778E8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Music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64711B4" w14:textId="77777777" w:rsidR="0046161D" w:rsidRPr="006E1E71" w:rsidRDefault="007778E8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F7EDCA3" w14:textId="77777777" w:rsidR="0046161D" w:rsidRPr="006E1E71" w:rsidRDefault="00C3561F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0E34688" w14:textId="77777777" w:rsidR="0046161D" w:rsidRPr="006E1E71" w:rsidRDefault="007778E8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A15D035" w14:textId="77777777" w:rsidR="0046161D" w:rsidRPr="006E1E71" w:rsidRDefault="007778E8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Gym NPDF</w:t>
            </w:r>
          </w:p>
          <w:p w14:paraId="11E16463" w14:textId="77777777" w:rsidR="00C3561F" w:rsidRPr="006E1E71" w:rsidRDefault="00C3561F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Music/</w:t>
            </w:r>
            <w:r w:rsidR="007778E8" w:rsidRPr="006E1E71">
              <w:rPr>
                <w:rFonts w:ascii="Arial" w:hAnsi="Arial" w:cs="Arial"/>
                <w:sz w:val="20"/>
                <w:szCs w:val="20"/>
              </w:rPr>
              <w:t xml:space="preserve"> Art </w:t>
            </w:r>
            <w:r w:rsidRPr="006E1E7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</w:tr>
      <w:tr w:rsidR="00C3561F" w:rsidRPr="006E1E71" w14:paraId="31FB7D52" w14:textId="77777777" w:rsidTr="00215E8B">
        <w:trPr>
          <w:trHeight w:val="357"/>
        </w:trPr>
        <w:tc>
          <w:tcPr>
            <w:tcW w:w="1498" w:type="dxa"/>
            <w:shd w:val="clear" w:color="auto" w:fill="548DD4" w:themeFill="text2" w:themeFillTint="99"/>
          </w:tcPr>
          <w:p w14:paraId="1909152A" w14:textId="555B127A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9:40– 9:5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C7D9C37" w14:textId="03EA1D80" w:rsidR="0046161D" w:rsidRPr="006E1E71" w:rsidRDefault="006F1762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9DEA70C" w14:textId="4C4DEF15" w:rsidR="0046161D" w:rsidRPr="006E1E71" w:rsidRDefault="006F1762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DBB529E" w14:textId="0A3C95EE" w:rsidR="0046161D" w:rsidRPr="006E1E71" w:rsidRDefault="006F1762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65D80BF" w14:textId="17D8FEBC" w:rsidR="0046161D" w:rsidRPr="006E1E71" w:rsidRDefault="006F1762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C20D0EB" w14:textId="6953EABD" w:rsidR="0046161D" w:rsidRPr="006E1E71" w:rsidRDefault="006F1762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</w:tr>
      <w:tr w:rsidR="00C3561F" w:rsidRPr="006E1E71" w14:paraId="56474D74" w14:textId="77777777" w:rsidTr="006E1E71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1803843D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9:55-10:10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9F4DCA5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Phonics/ Writing</w:t>
            </w:r>
          </w:p>
          <w:p w14:paraId="21C18088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14:paraId="176CAC0A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Phonics/ Writing</w:t>
            </w:r>
          </w:p>
          <w:p w14:paraId="3F10ABD0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14:paraId="7D9C1C88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Phonics/ Writing</w:t>
            </w:r>
          </w:p>
          <w:p w14:paraId="68FF82AB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14:paraId="2D44BE4D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Phonics/ Writing</w:t>
            </w:r>
          </w:p>
          <w:p w14:paraId="41456431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14:paraId="1E218BF0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Phonics/ Writing</w:t>
            </w:r>
          </w:p>
          <w:p w14:paraId="08022B64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61F" w:rsidRPr="006E1E71" w14:paraId="0D010DB1" w14:textId="77777777" w:rsidTr="00215E8B">
        <w:trPr>
          <w:trHeight w:val="438"/>
        </w:trPr>
        <w:tc>
          <w:tcPr>
            <w:tcW w:w="1498" w:type="dxa"/>
            <w:shd w:val="clear" w:color="auto" w:fill="548DD4" w:themeFill="text2" w:themeFillTint="99"/>
          </w:tcPr>
          <w:p w14:paraId="087348D7" w14:textId="77777777" w:rsidR="0046161D" w:rsidRPr="006E1E71" w:rsidRDefault="00C3561F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10:10-</w:t>
            </w:r>
            <w:r w:rsidR="0046161D" w:rsidRPr="006E1E71">
              <w:rPr>
                <w:rFonts w:ascii="Arial" w:hAnsi="Arial" w:cs="Arial"/>
                <w:sz w:val="20"/>
                <w:szCs w:val="20"/>
              </w:rPr>
              <w:t>10:25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9BE1095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B8F11FA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AB1623C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2127D66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A619794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Snack time</w:t>
            </w:r>
          </w:p>
        </w:tc>
      </w:tr>
      <w:tr w:rsidR="00C3561F" w:rsidRPr="006E1E71" w14:paraId="705D7F3A" w14:textId="77777777" w:rsidTr="00215E8B">
        <w:trPr>
          <w:trHeight w:val="447"/>
        </w:trPr>
        <w:tc>
          <w:tcPr>
            <w:tcW w:w="1498" w:type="dxa"/>
            <w:shd w:val="clear" w:color="auto" w:fill="548DD4" w:themeFill="text2" w:themeFillTint="99"/>
          </w:tcPr>
          <w:p w14:paraId="7C76FBC4" w14:textId="03E6105B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10:25</w:t>
            </w:r>
            <w:r w:rsidR="00C3561F" w:rsidRPr="006E1E71">
              <w:rPr>
                <w:rFonts w:ascii="Arial" w:hAnsi="Arial" w:cs="Arial"/>
                <w:sz w:val="20"/>
                <w:szCs w:val="20"/>
              </w:rPr>
              <w:t>-</w:t>
            </w:r>
            <w:r w:rsidRPr="006E1E71">
              <w:rPr>
                <w:rFonts w:ascii="Arial" w:hAnsi="Arial" w:cs="Arial"/>
                <w:sz w:val="20"/>
                <w:szCs w:val="20"/>
              </w:rPr>
              <w:t>10: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BA57E71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6F0B927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BFBC9A3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5733C17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0D5424D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Story time</w:t>
            </w:r>
          </w:p>
        </w:tc>
      </w:tr>
      <w:tr w:rsidR="00C3561F" w:rsidRPr="006E1E71" w14:paraId="5EDB532C" w14:textId="77777777" w:rsidTr="00215E8B">
        <w:trPr>
          <w:trHeight w:val="438"/>
        </w:trPr>
        <w:tc>
          <w:tcPr>
            <w:tcW w:w="1498" w:type="dxa"/>
            <w:shd w:val="clear" w:color="auto" w:fill="548DD4" w:themeFill="text2" w:themeFillTint="99"/>
          </w:tcPr>
          <w:p w14:paraId="4DE6CC8E" w14:textId="16D4FDB4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10:40–1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0:50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A42406C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AAE4B19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B83CC16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A391ED7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C60F672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ELA Guided Lesson</w:t>
            </w:r>
          </w:p>
        </w:tc>
      </w:tr>
      <w:tr w:rsidR="00C3561F" w:rsidRPr="006E1E71" w14:paraId="78446FF8" w14:textId="77777777" w:rsidTr="00215E8B">
        <w:trPr>
          <w:trHeight w:val="447"/>
        </w:trPr>
        <w:tc>
          <w:tcPr>
            <w:tcW w:w="1498" w:type="dxa"/>
            <w:shd w:val="clear" w:color="auto" w:fill="548DD4" w:themeFill="text2" w:themeFillTint="99"/>
          </w:tcPr>
          <w:p w14:paraId="1F129E38" w14:textId="68D67C1F" w:rsidR="0046161D" w:rsidRPr="006E1E71" w:rsidRDefault="006F1762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10:50</w:t>
            </w:r>
            <w:r w:rsidR="007C5CC1" w:rsidRPr="006E1E71">
              <w:rPr>
                <w:rFonts w:ascii="Arial" w:hAnsi="Arial" w:cs="Arial"/>
                <w:sz w:val="20"/>
                <w:szCs w:val="20"/>
              </w:rPr>
              <w:t>-11:3</w:t>
            </w:r>
            <w:r w:rsidRPr="006E1E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84C9F04" w14:textId="5E9CAF62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Independent ELA 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 xml:space="preserve">&amp; SEL </w:t>
            </w:r>
            <w:r w:rsidRPr="006E1E71">
              <w:rPr>
                <w:rFonts w:ascii="Arial" w:hAnsi="Arial" w:cs="Arial"/>
                <w:sz w:val="20"/>
                <w:szCs w:val="20"/>
              </w:rPr>
              <w:t xml:space="preserve">Activity/ ELA 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 xml:space="preserve">&amp; SEL </w:t>
            </w:r>
            <w:r w:rsidRPr="006E1E71">
              <w:rPr>
                <w:rFonts w:ascii="Arial" w:hAnsi="Arial" w:cs="Arial"/>
                <w:sz w:val="20"/>
                <w:szCs w:val="20"/>
              </w:rPr>
              <w:t>Center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E7D19AC" w14:textId="77B592BB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ELA &amp; SEL Activity/ ELA &amp; SEL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04E9E52" w14:textId="044E8D79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ELA &amp; SEL Activity/ ELA &amp; SEL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31C8A88" w14:textId="1922479D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ELA &amp; SEL Activity/ ELA &amp; SEL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8FB359C" w14:textId="5E9B7D55" w:rsidR="0046161D" w:rsidRPr="006E1E71" w:rsidRDefault="006E1E71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ELA &amp; SEL Activity/ ELA &amp; SEL Centers</w:t>
            </w:r>
          </w:p>
        </w:tc>
      </w:tr>
      <w:tr w:rsidR="00C3561F" w:rsidRPr="006E1E71" w14:paraId="755E8D5C" w14:textId="77777777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7488762D" w14:textId="36EBDBCE" w:rsidR="0046161D" w:rsidRPr="006E1E71" w:rsidRDefault="007C5CC1" w:rsidP="007C5CC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11:3</w:t>
            </w:r>
            <w:r w:rsidR="006F1762" w:rsidRPr="006E1E71">
              <w:rPr>
                <w:rFonts w:ascii="Arial" w:hAnsi="Arial" w:cs="Arial"/>
                <w:sz w:val="20"/>
                <w:szCs w:val="20"/>
              </w:rPr>
              <w:t>5</w:t>
            </w:r>
            <w:r w:rsidRPr="006E1E71">
              <w:rPr>
                <w:rFonts w:ascii="Arial" w:hAnsi="Arial" w:cs="Arial"/>
                <w:sz w:val="20"/>
                <w:szCs w:val="20"/>
              </w:rPr>
              <w:t>-11:45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22A8A91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512BE02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B102AB1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642AB95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6BD4075" w14:textId="77777777" w:rsidR="0046161D" w:rsidRPr="006E1E71" w:rsidRDefault="0046161D" w:rsidP="0046161D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Math Guided Lesson</w:t>
            </w:r>
          </w:p>
        </w:tc>
      </w:tr>
      <w:tr w:rsidR="006E1E71" w:rsidRPr="006E1E71" w14:paraId="6A7409F7" w14:textId="77777777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4761FFDA" w14:textId="78D3C36A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11:45–12:30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5A12ABC" w14:textId="1F948499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2F12E49" w14:textId="2E51B385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9898501" w14:textId="1A109FC5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BC05314" w14:textId="22B34464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Math &amp; Science Activity/ Math &amp; Science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C3FE654" w14:textId="2083A4DE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Independent Math &amp; Science Activity/ Math &amp; Science Centers</w:t>
            </w:r>
          </w:p>
        </w:tc>
      </w:tr>
      <w:tr w:rsidR="006E1E71" w:rsidRPr="006E1E71" w14:paraId="02B5425D" w14:textId="77777777" w:rsidTr="00215E8B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00AF46D7" w14:textId="67DC865F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12:30-12:50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F3D4E1E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DEAAE97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F38A60E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B4740B2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789F628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  <w:tr w:rsidR="006E1E71" w:rsidRPr="006E1E71" w14:paraId="4378E5DA" w14:textId="77777777" w:rsidTr="00215E8B">
        <w:trPr>
          <w:trHeight w:val="348"/>
        </w:trPr>
        <w:tc>
          <w:tcPr>
            <w:tcW w:w="1498" w:type="dxa"/>
            <w:shd w:val="clear" w:color="auto" w:fill="548DD4" w:themeFill="text2" w:themeFillTint="99"/>
          </w:tcPr>
          <w:p w14:paraId="7EBF9790" w14:textId="2D343B68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12:50-1:05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17266ED8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87724DE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DCE2EAA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9E11DAD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C3C6198" w14:textId="77777777" w:rsidR="006E1E71" w:rsidRPr="006E1E71" w:rsidRDefault="006E1E71" w:rsidP="006E1E71">
            <w:pPr>
              <w:rPr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Recess</w:t>
            </w:r>
          </w:p>
        </w:tc>
      </w:tr>
      <w:tr w:rsidR="006E1E71" w:rsidRPr="006E1E71" w14:paraId="1C3F45A4" w14:textId="77777777" w:rsidTr="00215E8B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1016A9AD" w14:textId="4D213072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1:05-1:15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077FE48" w14:textId="0C07234C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DEAR </w:t>
            </w:r>
            <w:proofErr w:type="gramStart"/>
            <w:r w:rsidRPr="006E1E71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2662DEFC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DEAR </w:t>
            </w:r>
            <w:proofErr w:type="gramStart"/>
            <w:r w:rsidRPr="006E1E71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3A112052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DEAR </w:t>
            </w:r>
            <w:proofErr w:type="gramStart"/>
            <w:r w:rsidRPr="006E1E71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3E11BB29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DEAR </w:t>
            </w:r>
            <w:proofErr w:type="gramStart"/>
            <w:r w:rsidRPr="006E1E71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</w:p>
        </w:tc>
        <w:tc>
          <w:tcPr>
            <w:tcW w:w="2620" w:type="dxa"/>
            <w:shd w:val="clear" w:color="auto" w:fill="8DB3E2" w:themeFill="text2" w:themeFillTint="66"/>
          </w:tcPr>
          <w:p w14:paraId="4945F7C6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DEAR </w:t>
            </w:r>
            <w:proofErr w:type="gramStart"/>
            <w:r w:rsidRPr="006E1E71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</w:p>
        </w:tc>
      </w:tr>
      <w:tr w:rsidR="006E1E71" w:rsidRPr="006E1E71" w14:paraId="2E983092" w14:textId="77777777" w:rsidTr="00215E8B">
        <w:trPr>
          <w:trHeight w:val="348"/>
        </w:trPr>
        <w:tc>
          <w:tcPr>
            <w:tcW w:w="1498" w:type="dxa"/>
            <w:shd w:val="clear" w:color="auto" w:fill="548DD4" w:themeFill="text2" w:themeFillTint="99"/>
          </w:tcPr>
          <w:p w14:paraId="425F6ED5" w14:textId="22E2C249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1:15-1:30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22BBB71" w14:textId="66ABE82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Restroom / Yoga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2C2C4A1" w14:textId="36FC675B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 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4FE2184" w14:textId="3FB05141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 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458944D" w14:textId="6633A7C1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 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53E3586" w14:textId="29748FC9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 / Yoga</w:t>
            </w:r>
          </w:p>
        </w:tc>
      </w:tr>
      <w:tr w:rsidR="006E1E71" w:rsidRPr="006E1E71" w14:paraId="4D71933D" w14:textId="77777777" w:rsidTr="00215E8B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14:paraId="1F8C112E" w14:textId="3D598465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1:30-2:30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B7BD7C4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Nap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911740A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Nap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D9D6471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Nap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A2347D3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Nap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46873E65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Nap Time</w:t>
            </w:r>
          </w:p>
        </w:tc>
      </w:tr>
      <w:tr w:rsidR="006E1E71" w:rsidRPr="006E1E71" w14:paraId="2A2F7C6A" w14:textId="77777777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192A703E" w14:textId="57D55592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2:30-2:40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0C20AF47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CF0E579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20A03304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CD1F50C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DB2A9F8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Restroom/ prepare for home</w:t>
            </w:r>
          </w:p>
        </w:tc>
      </w:tr>
      <w:tr w:rsidR="006E1E71" w:rsidRPr="006E1E71" w14:paraId="693C1113" w14:textId="77777777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14:paraId="7AC4C8DE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2:40-3:30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6A5AEF19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Announcements/ 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D937510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Announcements/ 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5CFEBEA1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Announcements/ 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33E3FBD5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 xml:space="preserve">Announcements/ </w:t>
            </w:r>
          </w:p>
          <w:p w14:paraId="4C40EFF2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14:paraId="72420162" w14:textId="77777777" w:rsidR="006E1E71" w:rsidRPr="006E1E71" w:rsidRDefault="006E1E71" w:rsidP="006E1E71">
            <w:pPr>
              <w:rPr>
                <w:rFonts w:ascii="Arial" w:hAnsi="Arial" w:cs="Arial"/>
                <w:sz w:val="20"/>
                <w:szCs w:val="20"/>
              </w:rPr>
            </w:pPr>
            <w:r w:rsidRPr="006E1E71">
              <w:rPr>
                <w:rFonts w:ascii="Arial" w:hAnsi="Arial" w:cs="Arial"/>
                <w:sz w:val="20"/>
                <w:szCs w:val="20"/>
              </w:rPr>
              <w:t>Announcements/ Dismissa</w:t>
            </w:r>
          </w:p>
        </w:tc>
      </w:tr>
    </w:tbl>
    <w:p w14:paraId="4067E523" w14:textId="77777777" w:rsidR="000C1B3B" w:rsidRPr="006E1E71" w:rsidRDefault="000C1B3B" w:rsidP="00C3561F">
      <w:pPr>
        <w:rPr>
          <w:i/>
          <w:sz w:val="20"/>
          <w:szCs w:val="20"/>
        </w:rPr>
      </w:pPr>
    </w:p>
    <w:sectPr w:rsidR="000C1B3B" w:rsidRPr="006E1E71" w:rsidSect="00F15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DD"/>
    <w:rsid w:val="00007CA9"/>
    <w:rsid w:val="000120E5"/>
    <w:rsid w:val="00040C75"/>
    <w:rsid w:val="00061142"/>
    <w:rsid w:val="0009453A"/>
    <w:rsid w:val="000A0EA6"/>
    <w:rsid w:val="000C1B3B"/>
    <w:rsid w:val="000F721D"/>
    <w:rsid w:val="00145FDD"/>
    <w:rsid w:val="00165457"/>
    <w:rsid w:val="001854AE"/>
    <w:rsid w:val="00215E8B"/>
    <w:rsid w:val="002D0452"/>
    <w:rsid w:val="0033194F"/>
    <w:rsid w:val="003330B7"/>
    <w:rsid w:val="003C3AD4"/>
    <w:rsid w:val="003D6454"/>
    <w:rsid w:val="0046161D"/>
    <w:rsid w:val="00490B9D"/>
    <w:rsid w:val="004C2112"/>
    <w:rsid w:val="004C7BED"/>
    <w:rsid w:val="004E0F7D"/>
    <w:rsid w:val="00503703"/>
    <w:rsid w:val="0051376F"/>
    <w:rsid w:val="00547A1A"/>
    <w:rsid w:val="005839E7"/>
    <w:rsid w:val="00620C84"/>
    <w:rsid w:val="006E1E71"/>
    <w:rsid w:val="006E46A1"/>
    <w:rsid w:val="006F1762"/>
    <w:rsid w:val="007000BA"/>
    <w:rsid w:val="0074168A"/>
    <w:rsid w:val="0077264A"/>
    <w:rsid w:val="007778E8"/>
    <w:rsid w:val="00790066"/>
    <w:rsid w:val="007A2CAA"/>
    <w:rsid w:val="007C5CC1"/>
    <w:rsid w:val="008567BC"/>
    <w:rsid w:val="009033CF"/>
    <w:rsid w:val="00936455"/>
    <w:rsid w:val="00A10C42"/>
    <w:rsid w:val="00A934C3"/>
    <w:rsid w:val="00AA2052"/>
    <w:rsid w:val="00B0064E"/>
    <w:rsid w:val="00B01E8D"/>
    <w:rsid w:val="00BA51E5"/>
    <w:rsid w:val="00BB7AD2"/>
    <w:rsid w:val="00BF4234"/>
    <w:rsid w:val="00C3561F"/>
    <w:rsid w:val="00C60BDD"/>
    <w:rsid w:val="00C62AF4"/>
    <w:rsid w:val="00CD50A5"/>
    <w:rsid w:val="00D4519B"/>
    <w:rsid w:val="00D53AF0"/>
    <w:rsid w:val="00DB134F"/>
    <w:rsid w:val="00E16EF6"/>
    <w:rsid w:val="00E30EB9"/>
    <w:rsid w:val="00E66DD3"/>
    <w:rsid w:val="00E74CB3"/>
    <w:rsid w:val="00E973C8"/>
    <w:rsid w:val="00F15BC5"/>
    <w:rsid w:val="00F77B3B"/>
    <w:rsid w:val="00F77EB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472E"/>
  <w15:docId w15:val="{8B0351A7-3F2C-492A-87EB-4184D1B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F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61D"/>
    <w:pPr>
      <w:tabs>
        <w:tab w:val="center" w:pos="4680"/>
        <w:tab w:val="right" w:pos="9360"/>
      </w:tabs>
      <w:spacing w:after="0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161D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</dc:creator>
  <cp:lastModifiedBy>Boston, Jessica E.</cp:lastModifiedBy>
  <cp:revision>2</cp:revision>
  <cp:lastPrinted>2015-09-27T23:22:00Z</cp:lastPrinted>
  <dcterms:created xsi:type="dcterms:W3CDTF">2023-08-15T21:01:00Z</dcterms:created>
  <dcterms:modified xsi:type="dcterms:W3CDTF">2023-08-15T21:01:00Z</dcterms:modified>
</cp:coreProperties>
</file>